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91" w:rsidRDefault="0054163B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ΠΑΡΑΡΤΗΜΑ Β</w:t>
      </w:r>
      <w:r w:rsidR="00482C9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.</w:t>
      </w:r>
    </w:p>
    <w:p w:rsidR="00482C91" w:rsidRDefault="00482C91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ΥΠΟΔΕΙΓΜΑ ΟΙΚΟΝΟΜΙΚΗΣ ΠΡΟΣΦΟΡΑΣ</w:t>
      </w:r>
    </w:p>
    <w:p w:rsidR="0054163B" w:rsidRDefault="0054163B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82C91" w:rsidRPr="007516FE" w:rsidRDefault="00482C91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Θέμα:</w:t>
      </w:r>
      <w:r w:rsidR="00D33F0E" w:rsidRPr="00D33F0E">
        <w:rPr>
          <w:rFonts w:ascii="Cambria" w:eastAsia="Times New Roman" w:hAnsi="Cambria" w:cs="Times New Roman"/>
          <w:b/>
          <w:sz w:val="24"/>
          <w:szCs w:val="24"/>
          <w:lang w:eastAsia="el-G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Προσφορά για την </w:t>
      </w:r>
      <w:r w:rsid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>γ</w:t>
      </w:r>
      <w:r w:rsidR="00985545" w:rsidRP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ια </w:t>
      </w:r>
      <w:r w:rsid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>τ</w:t>
      </w:r>
      <w:r w:rsidR="00985545" w:rsidRP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ην Προμήθεια </w:t>
      </w:r>
      <w:r w:rsid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>κ</w:t>
      </w:r>
      <w:r w:rsidR="00985545" w:rsidRP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>αι Παράδοση</w:t>
      </w:r>
      <w:r w:rsid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proofErr w:type="spellStart"/>
      <w:r w:rsid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>Πρέ</w:t>
      </w:r>
      <w:r w:rsidR="00985545" w:rsidRP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>σσας</w:t>
      </w:r>
      <w:proofErr w:type="spellEnd"/>
      <w:r w:rsidR="00985545" w:rsidRP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Έκθλιψης Σπόρου Ροδιού</w:t>
      </w:r>
      <w:r w:rsid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γ</w:t>
      </w:r>
      <w:r w:rsidR="00985545" w:rsidRP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ια </w:t>
      </w:r>
      <w:r w:rsid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>τ</w:t>
      </w:r>
      <w:r w:rsidR="00985545" w:rsidRP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>ην Παραγωγή Ελαίου</w:t>
      </w:r>
      <w:r w:rsid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(CPV 16000000-5 ΓΕΩΡΓΙΚΑ ΜΗΧΑΝΗΜΑΤΑ), στο πλαίσιο της υλοποίησης του «Προγράμματος Αγροτικής Ενίσχυσης 2016» </w:t>
      </w:r>
    </w:p>
    <w:p w:rsidR="007516FE" w:rsidRPr="0054163B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Ήρας 8 &amp; Δέσπως Σέχου 37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 Δ/</w:t>
      </w:r>
      <w:proofErr w:type="spellStart"/>
      <w:r w:rsidRPr="007516FE">
        <w:rPr>
          <w:rFonts w:ascii="Cambria" w:eastAsia="Calibri" w:hAnsi="Cambria" w:cs="Times New Roman"/>
          <w:sz w:val="24"/>
          <w:szCs w:val="24"/>
        </w:rPr>
        <w:t>νση</w:t>
      </w:r>
      <w:proofErr w:type="spellEnd"/>
      <w:r w:rsidRPr="007516FE">
        <w:rPr>
          <w:rFonts w:ascii="Cambria" w:eastAsia="Calibri" w:hAnsi="Cambria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………..</w:t>
      </w:r>
    </w:p>
    <w:p w:rsidR="00452360" w:rsidRDefault="007516FE" w:rsidP="0045236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Προσφέρουμε για το έργο: «</w:t>
      </w:r>
      <w:r w:rsidR="00985545" w:rsidRP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Προμήθεια </w:t>
      </w:r>
      <w:r w:rsid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>κ</w:t>
      </w:r>
      <w:r w:rsidR="00985545" w:rsidRP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>αι Παράδοση</w:t>
      </w:r>
      <w:r w:rsid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proofErr w:type="spellStart"/>
      <w:r w:rsid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>Πρέ</w:t>
      </w:r>
      <w:r w:rsidR="00985545" w:rsidRP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>σσας</w:t>
      </w:r>
      <w:proofErr w:type="spellEnd"/>
      <w:r w:rsidR="00985545" w:rsidRP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Έκθλιψης Σπόρου Ροδιού</w:t>
      </w:r>
      <w:r w:rsid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γ</w:t>
      </w:r>
      <w:r w:rsidR="00985545" w:rsidRP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ια </w:t>
      </w:r>
      <w:r w:rsid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>τ</w:t>
      </w:r>
      <w:r w:rsidR="00985545" w:rsidRPr="00985545">
        <w:rPr>
          <w:rFonts w:asciiTheme="majorHAnsi" w:eastAsia="Times New Roman" w:hAnsiTheme="majorHAnsi" w:cs="Times New Roman"/>
          <w:sz w:val="24"/>
          <w:szCs w:val="24"/>
          <w:lang w:eastAsia="el-GR"/>
        </w:rPr>
        <w:t>ην Παραγωγή Ελαίου</w:t>
      </w:r>
      <w:r w:rsidRPr="007516FE">
        <w:rPr>
          <w:rFonts w:ascii="Cambria" w:eastAsia="Calibri" w:hAnsi="Cambria" w:cs="Times New Roman"/>
          <w:sz w:val="24"/>
          <w:szCs w:val="24"/>
        </w:rPr>
        <w:t>» όπως αναφέρεται στα συμβατικά τεύχη και σύμφωνα με τις απαιτήσεις που προσδιορίζον</w:t>
      </w:r>
      <w:r>
        <w:rPr>
          <w:rFonts w:ascii="Cambria" w:eastAsia="Calibri" w:hAnsi="Cambria" w:cs="Times New Roman"/>
          <w:sz w:val="24"/>
          <w:szCs w:val="24"/>
        </w:rPr>
        <w:t>ται</w:t>
      </w:r>
      <w:r w:rsidR="00452360">
        <w:rPr>
          <w:rFonts w:ascii="Cambria" w:eastAsia="Calibri" w:hAnsi="Cambria" w:cs="Times New Roman"/>
          <w:sz w:val="24"/>
          <w:szCs w:val="24"/>
        </w:rPr>
        <w:t xml:space="preserve"> στην  </w:t>
      </w:r>
      <w:r>
        <w:rPr>
          <w:rFonts w:ascii="Cambria" w:eastAsia="Calibri" w:hAnsi="Cambria" w:cs="Times New Roman"/>
          <w:sz w:val="24"/>
          <w:szCs w:val="24"/>
        </w:rPr>
        <w:t>Πρόσκληση Εκδήλωση Ενδιαφέροντος</w:t>
      </w:r>
      <w:r w:rsidR="00452360">
        <w:rPr>
          <w:rFonts w:ascii="Cambria" w:eastAsia="Calibri" w:hAnsi="Cambria" w:cs="Times New Roman"/>
          <w:sz w:val="24"/>
          <w:szCs w:val="24"/>
        </w:rPr>
        <w:t>.</w:t>
      </w:r>
      <w:r w:rsidR="00452360">
        <w:rPr>
          <w:rFonts w:ascii="Cambria" w:eastAsia="Calibri" w:hAnsi="Cambria" w:cs="Times New Roman"/>
          <w:sz w:val="24"/>
          <w:szCs w:val="24"/>
        </w:rPr>
        <w:br w:type="page"/>
      </w:r>
      <w:bookmarkStart w:id="0" w:name="_GoBack"/>
      <w:bookmarkEnd w:id="0"/>
    </w:p>
    <w:p w:rsidR="007516FE" w:rsidRPr="007516FE" w:rsidRDefault="007516FE" w:rsidP="0045236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A25E0B" w:rsidRDefault="00A25E0B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A25E0B" w:rsidRDefault="00A25E0B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A25E0B" w:rsidRPr="00BC28F8" w:rsidRDefault="00A25E0B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BC28F8" w:rsidRPr="00BC28F8" w:rsidRDefault="00BC28F8" w:rsidP="00BC28F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OIKONOMIKH</w:t>
      </w: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ΠΡΟΣΦΟΡΑ</w:t>
      </w:r>
    </w:p>
    <w:p w:rsidR="00BC28F8" w:rsidRP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ΟΜΑΔΑ Α.1. </w:t>
      </w:r>
      <w:r w:rsidR="00452360">
        <w:rPr>
          <w:rFonts w:asciiTheme="majorHAnsi" w:hAnsiTheme="majorHAnsi"/>
          <w:b/>
          <w:sz w:val="24"/>
          <w:szCs w:val="24"/>
        </w:rPr>
        <w:t>ΠΡΕΣΣΑ ΕΚΘΛΙΨΗΣ ΣΠΟΡΟΥ ΡΟΔΙΟΥ ΓΙΑ ΤΗΝ ΠΑΡΑΓΩΓΗ ΕΛΑΙΟΥ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1823"/>
        <w:gridCol w:w="2347"/>
      </w:tblGrid>
      <w:tr w:rsidR="00BC28F8" w:rsidRPr="00BC28F8" w:rsidTr="00BC28F8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ΠΕΡΙΓΡΑΦΗ ΕΞΟΠΛΙΣΜΟΥ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ΤΙΜΗ ΣΕ ΕΥΡΩ ΧΩΡΙΣ (ΦΠΑ)</w:t>
            </w:r>
          </w:p>
        </w:tc>
      </w:tr>
      <w:tr w:rsidR="00BC28F8" w:rsidRPr="00BC28F8" w:rsidTr="00BC28F8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60" w:rsidRDefault="00452360" w:rsidP="00452360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ΠΡΕΣΣΑ ΨΥΧΡΗΣ ΕΚΘΛΙΨΗΣ ΑΠΟΞΗΡΑΜΕΝΟΥ ΣΠΟΡΟΥ ΡΟΔΙΟΥ ΓΙΑ ΤΗΝ ΠΑΡΑΓΩΓΗ ΕΛΑΙΟΥ</w:t>
            </w: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  <w:p w:rsidR="00BC28F8" w:rsidRPr="00BC28F8" w:rsidRDefault="00BC28F8" w:rsidP="00895B2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(</w:t>
            </w:r>
            <w:r w:rsidR="00895B2E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 xml:space="preserve">ΕΛΑΧΙΣΤΗΣ </w:t>
            </w:r>
            <w:r w:rsidRPr="00BC28F8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 xml:space="preserve">ΙΣΧΥΟΣ </w:t>
            </w:r>
            <w:r w:rsidR="0045236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5</w:t>
            </w:r>
            <w:r w:rsidR="00895B2E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,</w:t>
            </w:r>
            <w:r w:rsidRPr="00BC28F8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5KW, ΔΥΝΑΜΙΚΟΤΗΤΑ</w:t>
            </w:r>
            <w:r w:rsidR="0045236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Σ</w:t>
            </w:r>
            <w:r w:rsidRPr="00BC28F8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 xml:space="preserve"> </w:t>
            </w:r>
            <w:r w:rsidR="0045236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9</w:t>
            </w:r>
            <w:r w:rsidRPr="00BC28F8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0-150KG/ΩΡΑ)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………€</w:t>
            </w:r>
          </w:p>
        </w:tc>
      </w:tr>
    </w:tbl>
    <w:p w:rsidR="00BC28F8" w:rsidRP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82C91" w:rsidRPr="00482C91" w:rsidRDefault="00482C91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 xml:space="preserve">ΤΟΠΟΣ/ΗΜΕΡΟΜΗΝΙΑ 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Ο ΠΡΟΣΦΕΡΩΝ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(Υπογραφή – Σφραγίδα)</w:t>
      </w:r>
    </w:p>
    <w:sectPr w:rsidR="00E93130" w:rsidRPr="00E931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2"/>
    <w:rsid w:val="003A6A8F"/>
    <w:rsid w:val="00452360"/>
    <w:rsid w:val="00482C91"/>
    <w:rsid w:val="0054163B"/>
    <w:rsid w:val="00556AD9"/>
    <w:rsid w:val="007516FE"/>
    <w:rsid w:val="007E6DC2"/>
    <w:rsid w:val="00895B2E"/>
    <w:rsid w:val="00985545"/>
    <w:rsid w:val="00A25E0B"/>
    <w:rsid w:val="00BC28F8"/>
    <w:rsid w:val="00C42157"/>
    <w:rsid w:val="00CE4BCE"/>
    <w:rsid w:val="00D33F0E"/>
    <w:rsid w:val="00E75C83"/>
    <w:rsid w:val="00E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Thaleia Galdara</cp:lastModifiedBy>
  <cp:revision>15</cp:revision>
  <dcterms:created xsi:type="dcterms:W3CDTF">2016-06-24T18:40:00Z</dcterms:created>
  <dcterms:modified xsi:type="dcterms:W3CDTF">2016-07-28T10:29:00Z</dcterms:modified>
</cp:coreProperties>
</file>